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B4E2" w14:textId="26B5847D" w:rsidR="00325AE6" w:rsidRPr="00215B80" w:rsidRDefault="00215B80" w:rsidP="00325AE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215B8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НА </w:t>
      </w:r>
      <w:r w:rsidR="00325AE6" w:rsidRPr="00215B80">
        <w:rPr>
          <w:rFonts w:ascii="Times New Roman" w:hAnsi="Times New Roman" w:cs="Times New Roman"/>
          <w:b/>
          <w:bCs/>
          <w:sz w:val="32"/>
          <w:szCs w:val="32"/>
          <w:lang w:val="ru-RU"/>
        </w:rPr>
        <w:t>ФИРМЕНН</w:t>
      </w:r>
      <w:r w:rsidRPr="00215B80">
        <w:rPr>
          <w:rFonts w:ascii="Times New Roman" w:hAnsi="Times New Roman" w:cs="Times New Roman"/>
          <w:b/>
          <w:bCs/>
          <w:sz w:val="32"/>
          <w:szCs w:val="32"/>
          <w:lang w:val="ru-RU"/>
        </w:rPr>
        <w:t>ОМ</w:t>
      </w:r>
      <w:r w:rsidR="00325AE6" w:rsidRPr="00215B8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БЛАНК</w:t>
      </w:r>
      <w:r w:rsidRPr="00215B80">
        <w:rPr>
          <w:rFonts w:ascii="Times New Roman" w:hAnsi="Times New Roman" w:cs="Times New Roman"/>
          <w:b/>
          <w:bCs/>
          <w:sz w:val="32"/>
          <w:szCs w:val="32"/>
          <w:lang w:val="ru-RU"/>
        </w:rPr>
        <w:t>Е ГРУЗООТПРАВИТЕЛЯ</w:t>
      </w:r>
    </w:p>
    <w:p w14:paraId="4BC07115" w14:textId="77777777" w:rsidR="00215B80" w:rsidRDefault="00215B80" w:rsidP="00215B80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6"/>
      </w:tblGrid>
      <w:tr w:rsidR="00215B80" w:rsidRPr="00FA3E65" w14:paraId="7C0199AA" w14:textId="77777777" w:rsidTr="00215B80">
        <w:trPr>
          <w:trHeight w:val="781"/>
        </w:trPr>
        <w:tc>
          <w:tcPr>
            <w:tcW w:w="3544" w:type="dxa"/>
          </w:tcPr>
          <w:p w14:paraId="6234513F" w14:textId="77777777" w:rsidR="00215B80" w:rsidRPr="00215B80" w:rsidRDefault="00215B80" w:rsidP="00215B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№______</w:t>
            </w:r>
          </w:p>
          <w:p w14:paraId="5D50B02C" w14:textId="17477F82" w:rsidR="00215B80" w:rsidRDefault="00215B80" w:rsidP="00215B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1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__</w:t>
            </w:r>
            <w:r w:rsidRPr="00215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5806" w:type="dxa"/>
          </w:tcPr>
          <w:p w14:paraId="66DFCD97" w14:textId="77777777" w:rsidR="00215B80" w:rsidRPr="00215B80" w:rsidRDefault="00215B80" w:rsidP="00215B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Управлению грузовой </w:t>
            </w:r>
          </w:p>
          <w:p w14:paraId="335970A9" w14:textId="5A255FFA" w:rsidR="00215B80" w:rsidRPr="00215B80" w:rsidRDefault="00215B80" w:rsidP="00215B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 коммерческой работы</w:t>
            </w:r>
          </w:p>
          <w:p w14:paraId="7B836D36" w14:textId="0943C543" w:rsidR="00215B80" w:rsidRPr="00215B80" w:rsidRDefault="00215B80" w:rsidP="00215B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АО «</w:t>
            </w:r>
            <w:proofErr w:type="spellStart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Узбекистон</w:t>
            </w:r>
            <w:proofErr w:type="spellEnd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темир</w:t>
            </w:r>
            <w:proofErr w:type="spellEnd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йуллари</w:t>
            </w:r>
            <w:proofErr w:type="spellEnd"/>
            <w:r w:rsidRPr="00215B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</w:tbl>
    <w:p w14:paraId="256C7554" w14:textId="03926773" w:rsidR="00215B80" w:rsidRDefault="00215B80" w:rsidP="00215B80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14:paraId="229762B9" w14:textId="24B312AC" w:rsidR="00215B80" w:rsidRDefault="00215B80" w:rsidP="00215B80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14:paraId="04E0248F" w14:textId="77777777" w:rsidR="00215B80" w:rsidRDefault="00215B80" w:rsidP="00215B80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14:paraId="2DBE66E4" w14:textId="6758A65C" w:rsidR="00215B80" w:rsidRDefault="00215B80" w:rsidP="00325AE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Вас </w:t>
      </w:r>
      <w:r w:rsidRPr="00215B8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согласовать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перевозку в </w:t>
      </w:r>
      <w:r w:rsidRPr="00FA3E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(месяц)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20__ года </w:t>
      </w:r>
      <w:r w:rsidRPr="00FA3E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(количество</w:t>
      </w:r>
      <w:r w:rsidR="00FA3E65" w:rsidRPr="00FA3E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,</w:t>
      </w:r>
      <w:r w:rsidRPr="00FA3E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род</w:t>
      </w:r>
      <w:r w:rsidR="00FA3E65" w:rsidRPr="00FA3E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и тоннаж</w:t>
      </w:r>
      <w:r w:rsidRPr="00FA3E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вагонов инвентарного парка </w:t>
      </w:r>
      <w:r w:rsidRPr="00215B8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(или вагонов собственности </w:t>
      </w:r>
      <w:r w:rsidRPr="00215B8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наименование компании</w:t>
      </w:r>
      <w:r w:rsidRPr="00215B80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грузом </w:t>
      </w:r>
      <w:r w:rsidRPr="00FA3E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(наименование груза)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 станции </w:t>
      </w:r>
      <w:r w:rsidRPr="00FA3E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(название станции)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назначением на станцию </w:t>
      </w:r>
      <w:r w:rsidRPr="00FA3E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(название станции)</w:t>
      </w:r>
      <w:r w:rsidRPr="00215B8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1E138B62" w14:textId="05F703E3" w:rsidR="00215B80" w:rsidRDefault="00215B80" w:rsidP="00325A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Отправитель: _______________</w:t>
      </w:r>
    </w:p>
    <w:p w14:paraId="705CD95A" w14:textId="0443CAD9" w:rsidR="00215B80" w:rsidRPr="00215B80" w:rsidRDefault="00215B80" w:rsidP="00325A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Получатель: ________________</w:t>
      </w:r>
    </w:p>
    <w:p w14:paraId="2BB1CAD9" w14:textId="77777777" w:rsidR="00215B80" w:rsidRDefault="00215B80" w:rsidP="00325A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D43576" w14:textId="77777777" w:rsidR="00215B80" w:rsidRDefault="00215B80" w:rsidP="00325A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657736" w14:textId="25E72DC9" w:rsidR="00325AE6" w:rsidRPr="00325AE6" w:rsidRDefault="00325AE6" w:rsidP="00325AE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25AE6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 w:rsidRPr="00325AE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215B80" w:rsidRPr="00215B80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подпись</w:t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325AE6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(ФИО директора компании)</w:t>
      </w:r>
    </w:p>
    <w:p w14:paraId="4EE0F8DD" w14:textId="5813C79B" w:rsidR="00325AE6" w:rsidRPr="00325AE6" w:rsidRDefault="00325AE6" w:rsidP="00325A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25AE6" w:rsidRPr="00325AE6" w:rsidSect="00325AE6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83D8" w14:textId="77777777" w:rsidR="00323A29" w:rsidRDefault="00323A29" w:rsidP="00215B80">
      <w:pPr>
        <w:spacing w:after="0" w:line="240" w:lineRule="auto"/>
      </w:pPr>
      <w:r>
        <w:separator/>
      </w:r>
    </w:p>
  </w:endnote>
  <w:endnote w:type="continuationSeparator" w:id="0">
    <w:p w14:paraId="1AE73DC6" w14:textId="77777777" w:rsidR="00323A29" w:rsidRDefault="00323A29" w:rsidP="0021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87735" w14:textId="77777777" w:rsidR="00323A29" w:rsidRDefault="00323A29" w:rsidP="00215B80">
      <w:pPr>
        <w:spacing w:after="0" w:line="240" w:lineRule="auto"/>
      </w:pPr>
      <w:r>
        <w:separator/>
      </w:r>
    </w:p>
  </w:footnote>
  <w:footnote w:type="continuationSeparator" w:id="0">
    <w:p w14:paraId="3406777E" w14:textId="77777777" w:rsidR="00323A29" w:rsidRDefault="00323A29" w:rsidP="00215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92079"/>
    <w:multiLevelType w:val="hybridMultilevel"/>
    <w:tmpl w:val="1566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E6"/>
    <w:rsid w:val="00012D77"/>
    <w:rsid w:val="001B78C6"/>
    <w:rsid w:val="00215B80"/>
    <w:rsid w:val="00323A29"/>
    <w:rsid w:val="00325AE6"/>
    <w:rsid w:val="00CD71B7"/>
    <w:rsid w:val="00EB5B25"/>
    <w:rsid w:val="00EF3F9C"/>
    <w:rsid w:val="00F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2D5A"/>
  <w15:chartTrackingRefBased/>
  <w15:docId w15:val="{80EE02F4-C01A-44F8-8763-65DEAA63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E6"/>
    <w:pPr>
      <w:ind w:left="720"/>
      <w:contextualSpacing/>
    </w:pPr>
  </w:style>
  <w:style w:type="table" w:styleId="TableGrid">
    <w:name w:val="Table Grid"/>
    <w:basedOn w:val="TableNormal"/>
    <w:uiPriority w:val="39"/>
    <w:rsid w:val="0021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B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B80"/>
  </w:style>
  <w:style w:type="paragraph" w:styleId="Footer">
    <w:name w:val="footer"/>
    <w:basedOn w:val="Normal"/>
    <w:link w:val="FooterChar"/>
    <w:uiPriority w:val="99"/>
    <w:unhideWhenUsed/>
    <w:rsid w:val="00215B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Iskhakov Ravil</dc:creator>
  <cp:keywords/>
  <dc:description/>
  <cp:lastModifiedBy>Iskhakov Ravil</cp:lastModifiedBy>
  <cp:revision>3</cp:revision>
  <dcterms:created xsi:type="dcterms:W3CDTF">2021-09-27T19:10:00Z</dcterms:created>
  <dcterms:modified xsi:type="dcterms:W3CDTF">2021-10-14T18:22:00Z</dcterms:modified>
</cp:coreProperties>
</file>